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98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</w:p>
    <w:p w14:paraId="11FFE7CE">
      <w:pPr>
        <w:spacing w:before="156" w:beforeLines="50" w:after="312" w:afterLines="100"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五育并举 健康第一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</w:p>
    <w:p w14:paraId="32E1C607">
      <w:pPr>
        <w:spacing w:before="156" w:beforeLines="50" w:after="312" w:afterLines="100"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中南财经政法大学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棋牌大赛</w:t>
      </w:r>
    </w:p>
    <w:p w14:paraId="38FBC66B">
      <w:pPr>
        <w:spacing w:before="156" w:beforeLines="50" w:after="312" w:afterLines="100" w:line="5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国际象棋双人赛、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三国杀报名表</w:t>
      </w:r>
    </w:p>
    <w:bookmarkEnd w:id="0"/>
    <w:tbl>
      <w:tblPr>
        <w:tblStyle w:val="2"/>
        <w:tblW w:w="90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32"/>
        <w:gridCol w:w="63"/>
        <w:gridCol w:w="889"/>
        <w:gridCol w:w="1226"/>
        <w:gridCol w:w="1801"/>
        <w:gridCol w:w="3083"/>
      </w:tblGrid>
      <w:tr w14:paraId="1B62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1" w:type="dxa"/>
            <w:gridSpan w:val="2"/>
            <w:noWrap w:val="0"/>
            <w:vAlign w:val="top"/>
          </w:tcPr>
          <w:p w14:paraId="2B1CC4A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领  队</w:t>
            </w:r>
          </w:p>
        </w:tc>
        <w:tc>
          <w:tcPr>
            <w:tcW w:w="2178" w:type="dxa"/>
            <w:gridSpan w:val="3"/>
            <w:noWrap w:val="0"/>
            <w:vAlign w:val="top"/>
          </w:tcPr>
          <w:p w14:paraId="56F652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1" w:type="dxa"/>
            <w:noWrap w:val="0"/>
            <w:vAlign w:val="top"/>
          </w:tcPr>
          <w:p w14:paraId="0B4FEDD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手机号</w:t>
            </w:r>
          </w:p>
        </w:tc>
        <w:tc>
          <w:tcPr>
            <w:tcW w:w="3083" w:type="dxa"/>
            <w:noWrap w:val="0"/>
            <w:vAlign w:val="top"/>
          </w:tcPr>
          <w:p w14:paraId="669C57C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A11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7"/>
            <w:noWrap w:val="0"/>
            <w:vAlign w:val="top"/>
          </w:tcPr>
          <w:p w14:paraId="2743C47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人员名单</w:t>
            </w:r>
          </w:p>
        </w:tc>
      </w:tr>
      <w:tr w14:paraId="337D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center"/>
          </w:tcPr>
          <w:p w14:paraId="3B912E8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36CA669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889" w:type="dxa"/>
            <w:noWrap w:val="0"/>
            <w:vAlign w:val="center"/>
          </w:tcPr>
          <w:p w14:paraId="0420CB3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 w14:paraId="25021F2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学号</w:t>
            </w:r>
          </w:p>
        </w:tc>
        <w:tc>
          <w:tcPr>
            <w:tcW w:w="3083" w:type="dxa"/>
            <w:noWrap w:val="0"/>
            <w:vAlign w:val="center"/>
          </w:tcPr>
          <w:p w14:paraId="27FCAA7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队名</w:t>
            </w:r>
          </w:p>
        </w:tc>
      </w:tr>
      <w:tr w14:paraId="133A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restart"/>
            <w:noWrap w:val="0"/>
            <w:vAlign w:val="center"/>
          </w:tcPr>
          <w:p w14:paraId="2226F6C1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1395" w:type="dxa"/>
            <w:gridSpan w:val="2"/>
            <w:noWrap w:val="0"/>
            <w:vAlign w:val="top"/>
          </w:tcPr>
          <w:p w14:paraId="7E6D714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top"/>
          </w:tcPr>
          <w:p w14:paraId="5D26EFD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noWrap w:val="0"/>
            <w:vAlign w:val="top"/>
          </w:tcPr>
          <w:p w14:paraId="02654C0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3" w:type="dxa"/>
            <w:vMerge w:val="restart"/>
            <w:noWrap w:val="0"/>
            <w:vAlign w:val="top"/>
          </w:tcPr>
          <w:p w14:paraId="3F4F659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D05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vMerge w:val="continue"/>
            <w:noWrap w:val="0"/>
            <w:vAlign w:val="top"/>
          </w:tcPr>
          <w:p w14:paraId="1ED4CC09"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noWrap w:val="0"/>
            <w:vAlign w:val="top"/>
          </w:tcPr>
          <w:p w14:paraId="1942DD0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9" w:type="dxa"/>
            <w:noWrap w:val="0"/>
            <w:vAlign w:val="top"/>
          </w:tcPr>
          <w:p w14:paraId="2A5F628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27" w:type="dxa"/>
            <w:gridSpan w:val="2"/>
            <w:noWrap w:val="0"/>
            <w:vAlign w:val="top"/>
          </w:tcPr>
          <w:p w14:paraId="405367F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83" w:type="dxa"/>
            <w:vMerge w:val="continue"/>
            <w:noWrap w:val="0"/>
            <w:vAlign w:val="top"/>
          </w:tcPr>
          <w:p w14:paraId="544F87F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8CF2B09">
      <w:pPr>
        <w:spacing w:line="5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联系电话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/QQ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30F31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备注： </w:t>
      </w:r>
    </w:p>
    <w:p w14:paraId="105EE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比赛以2人一队形式报名，报名完成后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选手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队名</w:t>
      </w:r>
      <w:r>
        <w:rPr>
          <w:rFonts w:hint="eastAsia" w:ascii="仿宋" w:hAnsi="仿宋" w:eastAsia="仿宋" w:cs="仿宋"/>
          <w:sz w:val="32"/>
          <w:szCs w:val="32"/>
        </w:rPr>
        <w:t>自由命名上报（不得出现不当名称）。</w:t>
      </w:r>
    </w:p>
    <w:p w14:paraId="7FF8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此报名表填写完成后，以电子形式交至邮箱13821229321@163.com，备注好参赛项目，并加入比赛QQ群。三国杀比赛QQ群：1082542338，国际象棋比赛QQ群：1014151292。</w:t>
      </w:r>
    </w:p>
    <w:p w14:paraId="42F6C8CC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543E2"/>
    <w:multiLevelType w:val="singleLevel"/>
    <w:tmpl w:val="2B8543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2IzZTZkYjlmNDczMDVlMTdiMDU5NGI3ZjRhM2EifQ=="/>
  </w:docVars>
  <w:rsids>
    <w:rsidRoot w:val="00000000"/>
    <w:rsid w:val="06EA0A60"/>
    <w:rsid w:val="0C42150C"/>
    <w:rsid w:val="11BD75F7"/>
    <w:rsid w:val="11EE155E"/>
    <w:rsid w:val="125C0BBE"/>
    <w:rsid w:val="14373691"/>
    <w:rsid w:val="17D4573C"/>
    <w:rsid w:val="17E458DD"/>
    <w:rsid w:val="1C252021"/>
    <w:rsid w:val="22196184"/>
    <w:rsid w:val="238B4E5F"/>
    <w:rsid w:val="290D7C11"/>
    <w:rsid w:val="3659195F"/>
    <w:rsid w:val="3E3C2F4D"/>
    <w:rsid w:val="3F9B2476"/>
    <w:rsid w:val="49A209C0"/>
    <w:rsid w:val="4B1530DD"/>
    <w:rsid w:val="4B865D88"/>
    <w:rsid w:val="4C4F261E"/>
    <w:rsid w:val="4D697710"/>
    <w:rsid w:val="532675E0"/>
    <w:rsid w:val="5C0F5926"/>
    <w:rsid w:val="5C8C6F77"/>
    <w:rsid w:val="64CE2842"/>
    <w:rsid w:val="6585056D"/>
    <w:rsid w:val="67131667"/>
    <w:rsid w:val="6CF070AE"/>
    <w:rsid w:val="6F823128"/>
    <w:rsid w:val="75C608B7"/>
    <w:rsid w:val="7EA24EBF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218</Characters>
  <Lines>0</Lines>
  <Paragraphs>0</Paragraphs>
  <TotalTime>6</TotalTime>
  <ScaleCrop>false</ScaleCrop>
  <LinksUpToDate>false</LinksUpToDate>
  <CharactersWithSpaces>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2024-04-15T01:00:00Z</dcterms:created>
  <dc:creator>DELL</dc:creator>
  <cp:lastModifiedBy>feisu</cp:lastModifiedBy>
  <dcterms:modified xsi:type="dcterms:W3CDTF">2026-03-11T01:35:21Z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537A45BD19F5413C9AB71869DEDF4C7A_13</vt:lpwstr>
  </property>
  <property fmtid="{D5CDD505-2E9C-101B-9397-08002B2CF9AE}" pid="4" name="KSOTemplateDocerSaveRecord">
    <vt:lpwstr>eyJoZGlkIjoiOTg2NWI2NjE0MDI1YzZmYjI2NzMxNzA4YjU1MjdlYWIiLCJ1c2VySWQiOiI0NjA0NzM5ODUifQ==</vt:lpwstr>
  </property>
</Properties>
</file>