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： </w:t>
      </w:r>
    </w:p>
    <w:p>
      <w:pPr>
        <w:spacing w:after="156" w:afterLines="50"/>
        <w:jc w:val="center"/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</w:rPr>
        <w:t>中南财经政法大学</w:t>
      </w:r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>运动会举牌引导员报名表</w:t>
      </w:r>
    </w:p>
    <w:p>
      <w:pPr>
        <w:spacing w:after="156" w:afterLines="50"/>
        <w:jc w:val="center"/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384"/>
        <w:gridCol w:w="1309"/>
        <w:gridCol w:w="1701"/>
        <w:gridCol w:w="851"/>
        <w:gridCol w:w="1360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 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月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 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  贯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 貌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学院班级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  号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现任职务</w:t>
            </w: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身高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体重</w:t>
            </w:r>
            <w:bookmarkStart w:id="0" w:name="_GoBack"/>
            <w:bookmarkEnd w:id="0"/>
          </w:p>
        </w:tc>
        <w:tc>
          <w:tcPr>
            <w:tcW w:w="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介</w:t>
            </w:r>
          </w:p>
        </w:tc>
        <w:tc>
          <w:tcPr>
            <w:tcW w:w="81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7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获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奖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情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况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Mjc4OGM5MTM3NjY5MTUxZjliZDU2OTgyZTdiY2EifQ=="/>
  </w:docVars>
  <w:rsids>
    <w:rsidRoot w:val="00A84FC9"/>
    <w:rsid w:val="00044216"/>
    <w:rsid w:val="0010137E"/>
    <w:rsid w:val="00157DB7"/>
    <w:rsid w:val="004120C1"/>
    <w:rsid w:val="004D33C5"/>
    <w:rsid w:val="004D47A8"/>
    <w:rsid w:val="004D6575"/>
    <w:rsid w:val="005C2E2A"/>
    <w:rsid w:val="005C5415"/>
    <w:rsid w:val="00604381"/>
    <w:rsid w:val="00652EA5"/>
    <w:rsid w:val="006C3002"/>
    <w:rsid w:val="007D140B"/>
    <w:rsid w:val="007D5538"/>
    <w:rsid w:val="008073E0"/>
    <w:rsid w:val="008A1F14"/>
    <w:rsid w:val="00A30B98"/>
    <w:rsid w:val="00A84FC9"/>
    <w:rsid w:val="00B04956"/>
    <w:rsid w:val="00B239DD"/>
    <w:rsid w:val="00B63382"/>
    <w:rsid w:val="00B863A2"/>
    <w:rsid w:val="00BA3542"/>
    <w:rsid w:val="00CA4275"/>
    <w:rsid w:val="00D8241D"/>
    <w:rsid w:val="00E625FB"/>
    <w:rsid w:val="00E676BC"/>
    <w:rsid w:val="00E94129"/>
    <w:rsid w:val="00EB1729"/>
    <w:rsid w:val="00EF7303"/>
    <w:rsid w:val="00F04B86"/>
    <w:rsid w:val="00F62975"/>
    <w:rsid w:val="00FE22B6"/>
    <w:rsid w:val="068B1EC9"/>
    <w:rsid w:val="400D0E95"/>
    <w:rsid w:val="50256815"/>
    <w:rsid w:val="51F11F91"/>
    <w:rsid w:val="52F52EF9"/>
    <w:rsid w:val="5E435D5B"/>
    <w:rsid w:val="5F278955"/>
    <w:rsid w:val="5FC84FE5"/>
    <w:rsid w:val="77A7AA44"/>
    <w:rsid w:val="7CDC13FD"/>
    <w:rsid w:val="7DCB56F9"/>
    <w:rsid w:val="7F11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66</Words>
  <Characters>381</Characters>
  <Lines>3</Lines>
  <Paragraphs>1</Paragraphs>
  <TotalTime>38</TotalTime>
  <ScaleCrop>false</ScaleCrop>
  <LinksUpToDate>false</LinksUpToDate>
  <CharactersWithSpaces>446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2018-10-31T20:38:00Z</dcterms:created>
  <dc:creator>leishan liang</dc:creator>
  <cp:lastModifiedBy>阎娟</cp:lastModifiedBy>
  <dcterms:modified xsi:type="dcterms:W3CDTF">2024-10-07T05:39:13Z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DF275A23CE8A4F48A8F1606CBD1D2F61_13</vt:lpwstr>
  </property>
</Properties>
</file>