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289CE" w14:textId="77777777" w:rsidR="00095C6D" w:rsidRDefault="00000000">
      <w:pPr>
        <w:spacing w:line="4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附件： </w:t>
      </w:r>
    </w:p>
    <w:p w14:paraId="5B2DA3BD" w14:textId="77777777" w:rsidR="00095C6D" w:rsidRDefault="00000000">
      <w:pPr>
        <w:spacing w:afterLines="50" w:after="156" w:line="500" w:lineRule="exact"/>
        <w:jc w:val="center"/>
        <w:rPr>
          <w:rFonts w:ascii="华文中宋" w:eastAsia="华文中宋" w:hAnsi="华文中宋" w:cs="Times New Roman" w:hint="eastAsia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中南财经政法大学大学生</w:t>
      </w:r>
      <w:r>
        <w:rPr>
          <w:rFonts w:ascii="华文中宋" w:eastAsia="华文中宋" w:hAnsi="华文中宋" w:cs="Times New Roman" w:hint="eastAsia"/>
          <w:b/>
          <w:sz w:val="36"/>
          <w:szCs w:val="36"/>
          <w:lang w:eastAsia="zh-Hans"/>
        </w:rPr>
        <w:t>体育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中心</w:t>
      </w:r>
    </w:p>
    <w:p w14:paraId="00EF65E7" w14:textId="77777777" w:rsidR="00095C6D" w:rsidRDefault="00000000">
      <w:pPr>
        <w:spacing w:afterLines="50" w:after="156" w:line="500" w:lineRule="exact"/>
        <w:jc w:val="center"/>
        <w:rPr>
          <w:rFonts w:ascii="华文中宋" w:eastAsia="华文中宋" w:hAnsi="华文中宋" w:cs="Times New Roman" w:hint="eastAsia"/>
          <w:b/>
          <w:sz w:val="36"/>
          <w:szCs w:val="36"/>
        </w:rPr>
      </w:pP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竞聘报名表</w:t>
      </w: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384"/>
        <w:gridCol w:w="1309"/>
        <w:gridCol w:w="1701"/>
        <w:gridCol w:w="851"/>
        <w:gridCol w:w="1360"/>
        <w:gridCol w:w="1539"/>
      </w:tblGrid>
      <w:tr w:rsidR="00095C6D" w14:paraId="67342D6E" w14:textId="77777777">
        <w:trPr>
          <w:cantSplit/>
          <w:trHeight w:val="1082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F308" w14:textId="77777777" w:rsidR="00095C6D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  名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68E0" w14:textId="77777777" w:rsidR="00095C6D" w:rsidRDefault="00095C6D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3F34" w14:textId="77777777" w:rsidR="00095C6D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   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81F6" w14:textId="77777777" w:rsidR="00095C6D" w:rsidRDefault="00095C6D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8C8F" w14:textId="77777777" w:rsidR="00095C6D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 生</w:t>
            </w:r>
          </w:p>
          <w:p w14:paraId="5758541E" w14:textId="77777777" w:rsidR="00095C6D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月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DAA3" w14:textId="77777777" w:rsidR="00095C6D" w:rsidRDefault="00095C6D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393F3" w14:textId="77777777" w:rsidR="00095C6D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 寸</w:t>
            </w:r>
          </w:p>
          <w:p w14:paraId="2D9FD17B" w14:textId="77777777" w:rsidR="00095C6D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照 片</w:t>
            </w:r>
          </w:p>
        </w:tc>
      </w:tr>
      <w:tr w:rsidR="00095C6D" w14:paraId="38EBC3D6" w14:textId="77777777">
        <w:trPr>
          <w:cantSplit/>
          <w:trHeight w:val="1020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B551" w14:textId="77777777" w:rsidR="00095C6D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籍    贯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D4E4" w14:textId="77777777" w:rsidR="00095C6D" w:rsidRDefault="00095C6D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2152" w14:textId="77777777" w:rsidR="00095C6D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    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0F3F" w14:textId="77777777" w:rsidR="00095C6D" w:rsidRDefault="00095C6D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B02B" w14:textId="77777777" w:rsidR="00095C6D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 治</w:t>
            </w:r>
          </w:p>
          <w:p w14:paraId="554611A6" w14:textId="77777777" w:rsidR="00095C6D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 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F7B3" w14:textId="77777777" w:rsidR="00095C6D" w:rsidRDefault="00095C6D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8B88" w14:textId="77777777" w:rsidR="00095C6D" w:rsidRDefault="00095C6D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095C6D" w14:paraId="7BF1F0B8" w14:textId="77777777">
        <w:trPr>
          <w:cantSplit/>
          <w:trHeight w:val="498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C414" w14:textId="77777777" w:rsidR="00095C6D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学院班级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1D36" w14:textId="77777777" w:rsidR="00095C6D" w:rsidRDefault="00095C6D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9AAD" w14:textId="77777777" w:rsidR="00095C6D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号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B492" w14:textId="77777777" w:rsidR="00095C6D" w:rsidRDefault="00095C6D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095C6D" w14:paraId="59AB2929" w14:textId="77777777">
        <w:trPr>
          <w:cantSplit/>
          <w:trHeight w:val="498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BF14" w14:textId="77777777" w:rsidR="00095C6D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1C08" w14:textId="77777777" w:rsidR="00095C6D" w:rsidRDefault="00095C6D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60D4" w14:textId="77777777" w:rsidR="00095C6D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加权成绩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A406" w14:textId="77777777" w:rsidR="00095C6D" w:rsidRDefault="00095C6D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095C6D" w14:paraId="4E94EB26" w14:textId="77777777">
        <w:trPr>
          <w:trHeight w:val="498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DF77" w14:textId="77777777" w:rsidR="00095C6D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现任职务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9C58" w14:textId="77777777" w:rsidR="00095C6D" w:rsidRDefault="00095C6D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93B8" w14:textId="77777777" w:rsidR="00095C6D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是否服从调剂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B2B6" w14:textId="77777777" w:rsidR="00095C6D" w:rsidRDefault="00095C6D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095C6D" w14:paraId="02D7719A" w14:textId="77777777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DF489" w14:textId="77777777" w:rsidR="00095C6D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竞聘志愿</w:t>
            </w:r>
          </w:p>
        </w:tc>
        <w:tc>
          <w:tcPr>
            <w:tcW w:w="8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F00D" w14:textId="77777777" w:rsidR="00095C6D" w:rsidRDefault="00000000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sdt>
              <w:sdtPr>
                <w:rPr>
                  <w:rFonts w:ascii="仿宋" w:eastAsia="仿宋" w:hAnsi="仿宋" w:cs="仿宋" w:hint="eastAsia"/>
                  <w:sz w:val="24"/>
                </w:rPr>
                <w:id w:val="-1178034539"/>
              </w:sdtPr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岗位类别一</w:t>
            </w:r>
          </w:p>
          <w:p w14:paraId="31284F1D" w14:textId="77777777" w:rsidR="00095C6D" w:rsidRDefault="0000000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sdt>
              <w:sdtPr>
                <w:rPr>
                  <w:rFonts w:ascii="仿宋" w:eastAsia="仿宋" w:hAnsi="仿宋" w:cs="仿宋" w:hint="eastAsia"/>
                  <w:sz w:val="24"/>
                </w:rPr>
                <w:id w:val="1890836147"/>
              </w:sdtPr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sz w:val="24"/>
              </w:rPr>
              <w:t xml:space="preserve">执行主任 </w:t>
            </w:r>
            <w:r>
              <w:rPr>
                <w:rFonts w:ascii="仿宋" w:eastAsia="仿宋" w:hAnsi="仿宋" w:cs="仿宋"/>
                <w:sz w:val="24"/>
              </w:rPr>
              <w:t xml:space="preserve">                           </w:t>
            </w:r>
            <w:sdt>
              <w:sdtPr>
                <w:rPr>
                  <w:rFonts w:ascii="仿宋" w:eastAsia="仿宋" w:hAnsi="仿宋" w:cs="仿宋" w:hint="eastAsia"/>
                  <w:sz w:val="24"/>
                </w:rPr>
                <w:id w:val="-2071251992"/>
              </w:sdtPr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sz w:val="24"/>
              </w:rPr>
              <w:t>执行副主任</w:t>
            </w:r>
          </w:p>
          <w:p w14:paraId="726FDB68" w14:textId="77777777" w:rsidR="00095C6D" w:rsidRDefault="00095C6D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14:paraId="484116BF" w14:textId="77777777" w:rsidR="00095C6D" w:rsidRDefault="0000000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sdt>
              <w:sdtPr>
                <w:rPr>
                  <w:rFonts w:ascii="仿宋" w:eastAsia="仿宋" w:hAnsi="仿宋" w:cs="仿宋" w:hint="eastAsia"/>
                  <w:sz w:val="24"/>
                </w:rPr>
                <w:id w:val="-176969198"/>
              </w:sdtPr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岗位类别二</w:t>
            </w:r>
          </w:p>
          <w:p w14:paraId="041281DF" w14:textId="77777777" w:rsidR="00095C6D" w:rsidRDefault="0000000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sdt>
              <w:sdtPr>
                <w:rPr>
                  <w:rFonts w:ascii="仿宋" w:eastAsia="仿宋" w:hAnsi="仿宋" w:cs="仿宋" w:hint="eastAsia"/>
                  <w:sz w:val="24"/>
                </w:rPr>
                <w:id w:val="421764379"/>
              </w:sdtPr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sz w:val="24"/>
              </w:rPr>
              <w:t xml:space="preserve">综合管理办公室主任 </w:t>
            </w:r>
            <w:r>
              <w:rPr>
                <w:rFonts w:ascii="仿宋" w:eastAsia="仿宋" w:hAnsi="仿宋" w:cs="仿宋"/>
                <w:sz w:val="24"/>
              </w:rPr>
              <w:t xml:space="preserve">                 </w:t>
            </w:r>
            <w:sdt>
              <w:sdtPr>
                <w:rPr>
                  <w:rFonts w:ascii="仿宋" w:eastAsia="仿宋" w:hAnsi="仿宋" w:cs="仿宋" w:hint="eastAsia"/>
                  <w:sz w:val="24"/>
                </w:rPr>
                <w:id w:val="-1058164819"/>
              </w:sdtPr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sz w:val="24"/>
              </w:rPr>
              <w:t>综合管理办公室副主任</w:t>
            </w:r>
          </w:p>
          <w:p w14:paraId="550CEB60" w14:textId="77777777" w:rsidR="00095C6D" w:rsidRDefault="0000000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sdt>
              <w:sdtPr>
                <w:rPr>
                  <w:rFonts w:ascii="仿宋" w:eastAsia="仿宋" w:hAnsi="仿宋" w:cs="仿宋" w:hint="eastAsia"/>
                  <w:sz w:val="24"/>
                </w:rPr>
                <w:id w:val="-2117670212"/>
              </w:sdtPr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新媒体运营</w:t>
            </w:r>
            <w:r>
              <w:rPr>
                <w:rFonts w:ascii="仿宋" w:eastAsia="仿宋" w:hAnsi="仿宋" w:cs="仿宋" w:hint="eastAsia"/>
                <w:sz w:val="24"/>
              </w:rPr>
              <w:t xml:space="preserve">办公室主任 </w:t>
            </w:r>
            <w:r>
              <w:rPr>
                <w:rFonts w:ascii="仿宋" w:eastAsia="仿宋" w:hAnsi="仿宋" w:cs="仿宋"/>
                <w:sz w:val="24"/>
              </w:rPr>
              <w:t xml:space="preserve">               </w:t>
            </w:r>
            <w:sdt>
              <w:sdtPr>
                <w:rPr>
                  <w:rFonts w:ascii="仿宋" w:eastAsia="仿宋" w:hAnsi="仿宋" w:cs="仿宋" w:hint="eastAsia"/>
                  <w:sz w:val="24"/>
                </w:rPr>
                <w:id w:val="1784141933"/>
              </w:sdtPr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新媒体运营</w:t>
            </w:r>
            <w:r>
              <w:rPr>
                <w:rFonts w:ascii="仿宋" w:eastAsia="仿宋" w:hAnsi="仿宋" w:cs="仿宋" w:hint="eastAsia"/>
                <w:sz w:val="24"/>
              </w:rPr>
              <w:t>办公室副主任</w:t>
            </w:r>
          </w:p>
          <w:p w14:paraId="13D88305" w14:textId="77777777" w:rsidR="00095C6D" w:rsidRDefault="0000000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sdt>
              <w:sdtPr>
                <w:rPr>
                  <w:rFonts w:ascii="仿宋" w:eastAsia="仿宋" w:hAnsi="仿宋" w:cs="仿宋" w:hint="eastAsia"/>
                  <w:sz w:val="24"/>
                </w:rPr>
                <w:id w:val="-1587230070"/>
              </w:sdtPr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新闻传媒</w:t>
            </w:r>
            <w:r>
              <w:rPr>
                <w:rFonts w:ascii="仿宋" w:eastAsia="仿宋" w:hAnsi="仿宋" w:cs="仿宋" w:hint="eastAsia"/>
                <w:sz w:val="24"/>
              </w:rPr>
              <w:t xml:space="preserve">办公室主任 </w:t>
            </w:r>
            <w:r>
              <w:rPr>
                <w:rFonts w:ascii="仿宋" w:eastAsia="仿宋" w:hAnsi="仿宋" w:cs="仿宋"/>
                <w:sz w:val="24"/>
              </w:rPr>
              <w:t xml:space="preserve">                 </w:t>
            </w:r>
            <w:sdt>
              <w:sdtPr>
                <w:rPr>
                  <w:rFonts w:ascii="仿宋" w:eastAsia="仿宋" w:hAnsi="仿宋" w:cs="仿宋" w:hint="eastAsia"/>
                  <w:sz w:val="24"/>
                </w:rPr>
                <w:id w:val="-1775243456"/>
              </w:sdtPr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新闻传媒</w:t>
            </w:r>
            <w:r>
              <w:rPr>
                <w:rFonts w:ascii="仿宋" w:eastAsia="仿宋" w:hAnsi="仿宋" w:cs="仿宋" w:hint="eastAsia"/>
                <w:sz w:val="24"/>
              </w:rPr>
              <w:t>办公室副主任</w:t>
            </w:r>
          </w:p>
          <w:p w14:paraId="28D15C87" w14:textId="77777777" w:rsidR="00095C6D" w:rsidRDefault="00000000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sdt>
              <w:sdtPr>
                <w:rPr>
                  <w:rFonts w:ascii="仿宋" w:eastAsia="仿宋" w:hAnsi="仿宋" w:cs="仿宋" w:hint="eastAsia"/>
                  <w:sz w:val="24"/>
                </w:rPr>
                <w:id w:val="433706054"/>
              </w:sdtPr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场馆管理</w:t>
            </w:r>
            <w:r>
              <w:rPr>
                <w:rFonts w:ascii="仿宋" w:eastAsia="仿宋" w:hAnsi="仿宋" w:cs="仿宋" w:hint="eastAsia"/>
                <w:sz w:val="24"/>
              </w:rPr>
              <w:t xml:space="preserve">办公室主任 </w:t>
            </w:r>
            <w:r>
              <w:rPr>
                <w:rFonts w:ascii="仿宋" w:eastAsia="仿宋" w:hAnsi="仿宋" w:cs="仿宋"/>
                <w:sz w:val="24"/>
              </w:rPr>
              <w:t xml:space="preserve">                 </w:t>
            </w:r>
            <w:sdt>
              <w:sdtPr>
                <w:rPr>
                  <w:rFonts w:ascii="仿宋" w:eastAsia="仿宋" w:hAnsi="仿宋" w:cs="仿宋" w:hint="eastAsia"/>
                  <w:sz w:val="24"/>
                </w:rPr>
                <w:id w:val="-459332237"/>
              </w:sdtPr>
              <w:sdtContent>
                <w:r>
                  <w:rPr>
                    <w:rFonts w:ascii="MS Gothic" w:eastAsia="MS Gothic" w:hAnsi="MS Gothic" w:cs="仿宋" w:hint="eastAsia"/>
                    <w:sz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" w:hint="eastAsia"/>
                <w:sz w:val="24"/>
              </w:rPr>
              <w:t>场馆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管理</w:t>
            </w:r>
            <w:r>
              <w:rPr>
                <w:rFonts w:ascii="仿宋" w:eastAsia="仿宋" w:hAnsi="仿宋" w:cs="仿宋" w:hint="eastAsia"/>
                <w:sz w:val="24"/>
              </w:rPr>
              <w:t>办公室副主任</w:t>
            </w:r>
          </w:p>
        </w:tc>
      </w:tr>
      <w:tr w:rsidR="00095C6D" w14:paraId="70820F5F" w14:textId="77777777">
        <w:trPr>
          <w:trHeight w:val="1417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CA29" w14:textId="77777777" w:rsidR="00095C6D" w:rsidRDefault="00000000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</w:t>
            </w:r>
          </w:p>
          <w:p w14:paraId="5DB136A0" w14:textId="77777777" w:rsidR="00095C6D" w:rsidRDefault="00000000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</w:t>
            </w:r>
          </w:p>
          <w:p w14:paraId="72897DA6" w14:textId="77777777" w:rsidR="00095C6D" w:rsidRDefault="00000000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简</w:t>
            </w:r>
          </w:p>
          <w:p w14:paraId="1FA64E3B" w14:textId="77777777" w:rsidR="00095C6D" w:rsidRDefault="00000000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介</w:t>
            </w:r>
          </w:p>
        </w:tc>
        <w:tc>
          <w:tcPr>
            <w:tcW w:w="8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E9E7" w14:textId="77777777" w:rsidR="00095C6D" w:rsidRDefault="00095C6D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79010CCB" w14:textId="77777777" w:rsidR="00095C6D" w:rsidRDefault="00095C6D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3854CBB2" w14:textId="77777777" w:rsidR="00095C6D" w:rsidRDefault="00095C6D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2817408F" w14:textId="77777777" w:rsidR="00095C6D" w:rsidRDefault="00095C6D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11406F9F" w14:textId="77777777" w:rsidR="00095C6D" w:rsidRDefault="00095C6D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53E91112" w14:textId="77777777" w:rsidR="00095C6D" w:rsidRDefault="00095C6D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3B556B6B" w14:textId="77777777" w:rsidR="00095C6D" w:rsidRDefault="00095C6D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3764F0D4" w14:textId="77777777" w:rsidR="00095C6D" w:rsidRDefault="00095C6D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2A02FEDE" w14:textId="77777777" w:rsidR="00095C6D" w:rsidRDefault="00095C6D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3E9C858A" w14:textId="77777777" w:rsidR="00095C6D" w:rsidRDefault="00095C6D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60AB0F35" w14:textId="77777777" w:rsidR="00095C6D" w:rsidRDefault="00095C6D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1F148013" w14:textId="77777777" w:rsidR="00095C6D" w:rsidRDefault="00095C6D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095C6D" w14:paraId="54340E16" w14:textId="77777777">
        <w:trPr>
          <w:trHeight w:val="4101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B1BD" w14:textId="77777777" w:rsidR="00095C6D" w:rsidRDefault="00000000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获</w:t>
            </w:r>
          </w:p>
          <w:p w14:paraId="0B736DD0" w14:textId="77777777" w:rsidR="00095C6D" w:rsidRDefault="00000000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奖</w:t>
            </w:r>
          </w:p>
          <w:p w14:paraId="66488958" w14:textId="77777777" w:rsidR="00095C6D" w:rsidRDefault="00000000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情</w:t>
            </w:r>
          </w:p>
          <w:p w14:paraId="07C9EB6F" w14:textId="77777777" w:rsidR="00095C6D" w:rsidRDefault="00000000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况</w:t>
            </w:r>
          </w:p>
        </w:tc>
        <w:tc>
          <w:tcPr>
            <w:tcW w:w="8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BB77" w14:textId="77777777" w:rsidR="00095C6D" w:rsidRDefault="00095C6D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75122576" w14:textId="77777777" w:rsidR="00095C6D" w:rsidRDefault="00095C6D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095C6D" w14:paraId="1F5961A0" w14:textId="77777777">
        <w:trPr>
          <w:cantSplit/>
          <w:trHeight w:val="9205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0D4352" w14:textId="77777777" w:rsidR="00095C6D" w:rsidRDefault="00000000">
            <w:pPr>
              <w:spacing w:line="480" w:lineRule="exact"/>
              <w:ind w:left="113" w:right="113"/>
              <w:jc w:val="center"/>
              <w:rPr>
                <w:rFonts w:ascii="仿宋_GB2312" w:eastAsia="仿宋_GB2312" w:hAnsi="仿宋_GB2312" w:cs="仿宋_GB2312" w:hint="eastAsia"/>
                <w:spacing w:val="3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30"/>
                <w:sz w:val="24"/>
                <w:szCs w:val="24"/>
              </w:rPr>
              <w:t>工 作 设 想</w:t>
            </w:r>
          </w:p>
        </w:tc>
        <w:tc>
          <w:tcPr>
            <w:tcW w:w="8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9F1E" w14:textId="77777777" w:rsidR="00095C6D" w:rsidRDefault="00095C6D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51D12554" w14:textId="77777777" w:rsidR="00095C6D" w:rsidRDefault="00095C6D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5F91E2C7" w14:textId="77777777" w:rsidR="00095C6D" w:rsidRDefault="00095C6D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2BDD883F" w14:textId="77777777" w:rsidR="00095C6D" w:rsidRDefault="00095C6D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6CC0AE3A" w14:textId="77777777" w:rsidR="00095C6D" w:rsidRDefault="00095C6D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43F12D24" w14:textId="77777777" w:rsidR="00095C6D" w:rsidRDefault="00095C6D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36E8E301" w14:textId="77777777" w:rsidR="00095C6D" w:rsidRDefault="00095C6D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</w:tbl>
    <w:p w14:paraId="4302FCCF" w14:textId="77777777" w:rsidR="00095C6D" w:rsidRDefault="00000000">
      <w:pPr>
        <w:jc w:val="center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中南财经政法大学大学生体育中心2025年制</w:t>
      </w:r>
    </w:p>
    <w:sectPr w:rsidR="00095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784E4" w14:textId="77777777" w:rsidR="00556163" w:rsidRDefault="00556163" w:rsidP="00FE156F">
      <w:r>
        <w:separator/>
      </w:r>
    </w:p>
  </w:endnote>
  <w:endnote w:type="continuationSeparator" w:id="0">
    <w:p w14:paraId="60CFA6D1" w14:textId="77777777" w:rsidR="00556163" w:rsidRDefault="00556163" w:rsidP="00FE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2F798" w14:textId="77777777" w:rsidR="00556163" w:rsidRDefault="00556163" w:rsidP="00FE156F">
      <w:r>
        <w:separator/>
      </w:r>
    </w:p>
  </w:footnote>
  <w:footnote w:type="continuationSeparator" w:id="0">
    <w:p w14:paraId="7867643B" w14:textId="77777777" w:rsidR="00556163" w:rsidRDefault="00556163" w:rsidP="00FE1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FC9"/>
    <w:rsid w:val="00044216"/>
    <w:rsid w:val="00095C6D"/>
    <w:rsid w:val="0010137E"/>
    <w:rsid w:val="00157DB7"/>
    <w:rsid w:val="004120C1"/>
    <w:rsid w:val="004D33C5"/>
    <w:rsid w:val="004D47A8"/>
    <w:rsid w:val="004D6575"/>
    <w:rsid w:val="00556163"/>
    <w:rsid w:val="005C2E2A"/>
    <w:rsid w:val="005C5415"/>
    <w:rsid w:val="00604381"/>
    <w:rsid w:val="00652EA5"/>
    <w:rsid w:val="006C3002"/>
    <w:rsid w:val="007D140B"/>
    <w:rsid w:val="007D5538"/>
    <w:rsid w:val="008073E0"/>
    <w:rsid w:val="008A1F14"/>
    <w:rsid w:val="00A30B98"/>
    <w:rsid w:val="00A84FC9"/>
    <w:rsid w:val="00B04956"/>
    <w:rsid w:val="00B239DD"/>
    <w:rsid w:val="00B63382"/>
    <w:rsid w:val="00B863A2"/>
    <w:rsid w:val="00BA3542"/>
    <w:rsid w:val="00CA4275"/>
    <w:rsid w:val="00D8241D"/>
    <w:rsid w:val="00E625FB"/>
    <w:rsid w:val="00E676BC"/>
    <w:rsid w:val="00E94129"/>
    <w:rsid w:val="00EB1729"/>
    <w:rsid w:val="00EF7303"/>
    <w:rsid w:val="00F04B86"/>
    <w:rsid w:val="00F62975"/>
    <w:rsid w:val="00FC22E1"/>
    <w:rsid w:val="00FE156F"/>
    <w:rsid w:val="00FE22B6"/>
    <w:rsid w:val="400D0E95"/>
    <w:rsid w:val="45B7778A"/>
    <w:rsid w:val="51F11F91"/>
    <w:rsid w:val="5F278955"/>
    <w:rsid w:val="5FC84FE5"/>
    <w:rsid w:val="77A7A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75846839-75FA-48E5-A069-F5B25F5D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225</Characters>
  <Application>Microsoft Office Word</Application>
  <DocSecurity>0</DocSecurity>
  <Lines>112</Lines>
  <Paragraphs>74</Paragraphs>
  <ScaleCrop>false</ScaleCrop>
  <Company>HP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leishan liang</dc:creator>
  <cp:lastModifiedBy>芳欣 李</cp:lastModifiedBy>
  <cp:revision>2</cp:revision>
  <dcterms:created xsi:type="dcterms:W3CDTF">2025-09-12T03:01:00Z</dcterms:created>
  <dcterms:modified xsi:type="dcterms:W3CDTF">2025-09-12T03:01:00Z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70DF59676B2B4566B6DB450AEE42175B_13</vt:lpwstr>
  </property>
  <property fmtid="{D5CDD505-2E9C-101B-9397-08002B2CF9AE}" pid="4" name="KSOTemplateDocerSaveRecord">
    <vt:lpwstr>eyJoZGlkIjoiMDUyMjg2MzRhZDcwMzZjYzViZGIwMWMyNzg3YTIxNTcifQ==</vt:lpwstr>
  </property>
</Properties>
</file>