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6826" w:rsidRDefault="00316774">
      <w:pPr>
        <w:spacing w:line="460" w:lineRule="exac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附件1：</w:t>
      </w:r>
    </w:p>
    <w:p w:rsidR="00D2464A" w:rsidRDefault="00960FF6" w:rsidP="00D2464A">
      <w:pPr>
        <w:spacing w:afterLines="50" w:after="156"/>
        <w:jc w:val="center"/>
        <w:rPr>
          <w:rFonts w:ascii="华文中宋" w:eastAsia="华文中宋" w:hAnsi="华文中宋" w:cs="Times New Roman"/>
          <w:b/>
          <w:sz w:val="36"/>
          <w:szCs w:val="36"/>
        </w:rPr>
      </w:pPr>
      <w:r>
        <w:rPr>
          <w:rFonts w:ascii="华文中宋" w:eastAsia="华文中宋" w:hAnsi="华文中宋" w:cs="Times New Roman" w:hint="eastAsia"/>
          <w:b/>
          <w:sz w:val="36"/>
          <w:szCs w:val="36"/>
        </w:rPr>
        <w:t>2</w:t>
      </w:r>
      <w:r>
        <w:rPr>
          <w:rFonts w:ascii="华文中宋" w:eastAsia="华文中宋" w:hAnsi="华文中宋" w:cs="Times New Roman"/>
          <w:b/>
          <w:sz w:val="36"/>
          <w:szCs w:val="36"/>
        </w:rPr>
        <w:t>025</w:t>
      </w:r>
      <w:r>
        <w:rPr>
          <w:rFonts w:ascii="华文中宋" w:eastAsia="华文中宋" w:hAnsi="华文中宋" w:cs="Times New Roman" w:hint="eastAsia"/>
          <w:b/>
          <w:sz w:val="36"/>
          <w:szCs w:val="36"/>
        </w:rPr>
        <w:t>年湖北省大学生田径运动会</w:t>
      </w:r>
      <w:r w:rsidR="00D2464A">
        <w:rPr>
          <w:rFonts w:ascii="华文中宋" w:eastAsia="华文中宋" w:hAnsi="华文中宋" w:cs="Times New Roman" w:hint="eastAsia"/>
          <w:b/>
          <w:sz w:val="36"/>
          <w:szCs w:val="36"/>
        </w:rPr>
        <w:t>及校</w:t>
      </w:r>
      <w:r w:rsidR="00316774">
        <w:rPr>
          <w:rFonts w:ascii="华文中宋" w:eastAsia="华文中宋" w:hAnsi="华文中宋" w:cs="Times New Roman" w:hint="eastAsia"/>
          <w:b/>
          <w:sz w:val="36"/>
          <w:szCs w:val="36"/>
        </w:rPr>
        <w:t>运动会</w:t>
      </w:r>
    </w:p>
    <w:p w:rsidR="00ED4DA6" w:rsidRDefault="00316774" w:rsidP="00D2464A">
      <w:pPr>
        <w:spacing w:afterLines="50" w:after="156"/>
        <w:jc w:val="center"/>
        <w:rPr>
          <w:rFonts w:ascii="华文中宋" w:eastAsia="华文中宋" w:hAnsi="华文中宋" w:cs="Times New Roman"/>
          <w:b/>
          <w:sz w:val="36"/>
          <w:szCs w:val="36"/>
        </w:rPr>
      </w:pPr>
      <w:bookmarkStart w:id="0" w:name="_GoBack"/>
      <w:bookmarkEnd w:id="0"/>
      <w:r>
        <w:rPr>
          <w:rFonts w:ascii="华文中宋" w:eastAsia="华文中宋" w:hAnsi="华文中宋" w:cs="Times New Roman" w:hint="eastAsia"/>
          <w:b/>
          <w:sz w:val="36"/>
          <w:szCs w:val="36"/>
        </w:rPr>
        <w:t>引导员报名表</w:t>
      </w:r>
    </w:p>
    <w:p w:rsidR="007E10E9" w:rsidRPr="007E10E9" w:rsidRDefault="007E10E9" w:rsidP="007E10E9">
      <w:pPr>
        <w:jc w:val="center"/>
        <w:rPr>
          <w:rFonts w:ascii="华文中宋" w:eastAsia="华文中宋" w:hAnsi="华文中宋" w:cs="Times New Roman"/>
          <w:b/>
          <w:sz w:val="28"/>
          <w:szCs w:val="36"/>
        </w:rPr>
      </w:pPr>
    </w:p>
    <w:tbl>
      <w:tblPr>
        <w:tblpPr w:leftFromText="180" w:rightFromText="180" w:vertAnchor="text" w:tblpXSpec="center" w:tblpY="1"/>
        <w:tblOverlap w:val="never"/>
        <w:tblW w:w="94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56"/>
        <w:gridCol w:w="1384"/>
        <w:gridCol w:w="1309"/>
        <w:gridCol w:w="1701"/>
        <w:gridCol w:w="851"/>
        <w:gridCol w:w="1360"/>
        <w:gridCol w:w="1539"/>
      </w:tblGrid>
      <w:tr w:rsidR="00736826">
        <w:trPr>
          <w:cantSplit/>
          <w:trHeight w:val="1082"/>
        </w:trPr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826" w:rsidRDefault="00316774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姓    名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826" w:rsidRDefault="00736826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826" w:rsidRDefault="00316774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性    别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826" w:rsidRDefault="00736826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826" w:rsidRDefault="00316774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出 生</w:t>
            </w:r>
          </w:p>
          <w:p w:rsidR="00736826" w:rsidRDefault="00316774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年 月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826" w:rsidRDefault="00736826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6826" w:rsidRDefault="00316774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一 寸</w:t>
            </w:r>
          </w:p>
          <w:p w:rsidR="00736826" w:rsidRDefault="00316774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照 片</w:t>
            </w:r>
          </w:p>
        </w:tc>
      </w:tr>
      <w:tr w:rsidR="00736826">
        <w:trPr>
          <w:cantSplit/>
          <w:trHeight w:val="1020"/>
        </w:trPr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826" w:rsidRDefault="00316774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籍    贯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826" w:rsidRDefault="00736826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826" w:rsidRDefault="00316774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民    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826" w:rsidRDefault="00736826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826" w:rsidRDefault="00316774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政 治</w:t>
            </w:r>
          </w:p>
          <w:p w:rsidR="00736826" w:rsidRDefault="00316774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面 貌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826" w:rsidRDefault="00736826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5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826" w:rsidRDefault="00736826">
            <w:pPr>
              <w:widowControl/>
              <w:jc w:val="lef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736826">
        <w:trPr>
          <w:cantSplit/>
          <w:trHeight w:val="498"/>
        </w:trPr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826" w:rsidRDefault="00316774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学院班级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826" w:rsidRDefault="00736826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826" w:rsidRDefault="00316774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学    号</w:t>
            </w:r>
          </w:p>
        </w:tc>
        <w:tc>
          <w:tcPr>
            <w:tcW w:w="3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826" w:rsidRDefault="00736826" w:rsidP="00316774">
            <w:pPr>
              <w:widowControl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736826">
        <w:trPr>
          <w:cantSplit/>
          <w:trHeight w:val="498"/>
        </w:trPr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826" w:rsidRDefault="00316774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联系电话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826" w:rsidRDefault="00736826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826" w:rsidRDefault="00316774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现任职务</w:t>
            </w:r>
          </w:p>
        </w:tc>
        <w:tc>
          <w:tcPr>
            <w:tcW w:w="3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826" w:rsidRDefault="00736826" w:rsidP="00316774">
            <w:pPr>
              <w:widowControl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736826">
        <w:trPr>
          <w:trHeight w:val="498"/>
        </w:trPr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826" w:rsidRDefault="00316774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身高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826" w:rsidRDefault="00736826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826" w:rsidRDefault="00316774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体重</w:t>
            </w:r>
          </w:p>
        </w:tc>
        <w:tc>
          <w:tcPr>
            <w:tcW w:w="3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826" w:rsidRDefault="00736826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ED4DA6" w:rsidTr="007E10E9">
        <w:trPr>
          <w:trHeight w:val="1448"/>
        </w:trPr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DA6" w:rsidRDefault="00ED4DA6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面试时间</w:t>
            </w:r>
          </w:p>
        </w:tc>
        <w:tc>
          <w:tcPr>
            <w:tcW w:w="81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DA6" w:rsidRDefault="00ED4DA6" w:rsidP="00ED4DA6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Segoe UI Symbol" w:eastAsia="仿宋_GB2312" w:hAnsi="Segoe UI Symbol" w:cs="Segoe UI Symbol"/>
                <w:sz w:val="24"/>
                <w:szCs w:val="24"/>
              </w:rPr>
              <w:t>☐</w:t>
            </w:r>
            <w:r w:rsidRPr="00ED4DA6">
              <w:rPr>
                <w:rFonts w:ascii="仿宋_GB2312" w:eastAsia="仿宋_GB2312" w:hAnsi="仿宋_GB2312" w:cs="仿宋_GB2312"/>
                <w:sz w:val="24"/>
                <w:szCs w:val="24"/>
              </w:rPr>
              <w:t>10</w:t>
            </w:r>
            <w:r w:rsidRPr="00ED4DA6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月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1</w:t>
            </w:r>
            <w:r>
              <w:rPr>
                <w:rFonts w:ascii="仿宋_GB2312" w:eastAsia="仿宋_GB2312" w:hAnsi="仿宋_GB2312" w:cs="仿宋_GB2312"/>
                <w:sz w:val="24"/>
                <w:szCs w:val="24"/>
              </w:rPr>
              <w:t>1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日（周六）1</w:t>
            </w:r>
            <w:r>
              <w:rPr>
                <w:rFonts w:ascii="仿宋_GB2312" w:eastAsia="仿宋_GB2312" w:hAnsi="仿宋_GB2312" w:cs="仿宋_GB2312"/>
                <w:sz w:val="24"/>
                <w:szCs w:val="24"/>
              </w:rPr>
              <w:t>4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：0</w:t>
            </w:r>
            <w:r>
              <w:rPr>
                <w:rFonts w:ascii="仿宋_GB2312" w:eastAsia="仿宋_GB2312" w:hAnsi="仿宋_GB2312" w:cs="仿宋_GB2312"/>
                <w:sz w:val="24"/>
                <w:szCs w:val="24"/>
              </w:rPr>
              <w:t>0-17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：0</w:t>
            </w:r>
            <w:r>
              <w:rPr>
                <w:rFonts w:ascii="仿宋_GB2312" w:eastAsia="仿宋_GB2312" w:hAnsi="仿宋_GB2312" w:cs="仿宋_GB2312"/>
                <w:sz w:val="24"/>
                <w:szCs w:val="24"/>
              </w:rPr>
              <w:t>0</w:t>
            </w:r>
          </w:p>
          <w:p w:rsidR="00ED4DA6" w:rsidRDefault="00ED4DA6" w:rsidP="00ED4DA6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Segoe UI Symbol" w:eastAsia="仿宋_GB2312" w:hAnsi="Segoe UI Symbol" w:cs="Segoe UI Symbol"/>
                <w:sz w:val="24"/>
                <w:szCs w:val="24"/>
              </w:rPr>
              <w:t>☐</w:t>
            </w:r>
            <w:r w:rsidRPr="00ED4DA6">
              <w:rPr>
                <w:rFonts w:ascii="仿宋_GB2312" w:eastAsia="仿宋_GB2312" w:hAnsi="仿宋_GB2312" w:cs="仿宋_GB2312"/>
                <w:sz w:val="24"/>
                <w:szCs w:val="24"/>
              </w:rPr>
              <w:t>10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月1</w:t>
            </w:r>
            <w:r>
              <w:rPr>
                <w:rFonts w:ascii="仿宋_GB2312" w:eastAsia="仿宋_GB2312" w:hAnsi="仿宋_GB2312" w:cs="仿宋_GB2312"/>
                <w:sz w:val="24"/>
                <w:szCs w:val="24"/>
              </w:rPr>
              <w:t>2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日（周日）1</w:t>
            </w:r>
            <w:r>
              <w:rPr>
                <w:rFonts w:ascii="仿宋_GB2312" w:eastAsia="仿宋_GB2312" w:hAnsi="仿宋_GB2312" w:cs="仿宋_GB2312"/>
                <w:sz w:val="24"/>
                <w:szCs w:val="24"/>
              </w:rPr>
              <w:t>4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：0</w:t>
            </w:r>
            <w:r>
              <w:rPr>
                <w:rFonts w:ascii="仿宋_GB2312" w:eastAsia="仿宋_GB2312" w:hAnsi="仿宋_GB2312" w:cs="仿宋_GB2312"/>
                <w:sz w:val="24"/>
                <w:szCs w:val="24"/>
              </w:rPr>
              <w:t>0-17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：0</w:t>
            </w:r>
            <w:r>
              <w:rPr>
                <w:rFonts w:ascii="仿宋_GB2312" w:eastAsia="仿宋_GB2312" w:hAnsi="仿宋_GB2312" w:cs="仿宋_GB2312"/>
                <w:sz w:val="24"/>
                <w:szCs w:val="24"/>
              </w:rPr>
              <w:t>0</w:t>
            </w:r>
          </w:p>
        </w:tc>
      </w:tr>
      <w:tr w:rsidR="00736826" w:rsidTr="008762DC">
        <w:trPr>
          <w:trHeight w:val="5670"/>
        </w:trPr>
        <w:tc>
          <w:tcPr>
            <w:tcW w:w="12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6826" w:rsidRDefault="00316774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个</w:t>
            </w:r>
          </w:p>
          <w:p w:rsidR="00736826" w:rsidRDefault="00736826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:rsidR="00736826" w:rsidRDefault="00316774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人</w:t>
            </w:r>
          </w:p>
          <w:p w:rsidR="00736826" w:rsidRDefault="00736826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:rsidR="00736826" w:rsidRDefault="00316774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简</w:t>
            </w:r>
          </w:p>
          <w:p w:rsidR="00736826" w:rsidRDefault="00736826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:rsidR="00736826" w:rsidRDefault="00316774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介</w:t>
            </w:r>
          </w:p>
        </w:tc>
        <w:tc>
          <w:tcPr>
            <w:tcW w:w="81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2DC" w:rsidRDefault="008762DC">
            <w:pPr>
              <w:jc w:val="left"/>
              <w:rPr>
                <w:rFonts w:ascii="仿宋" w:eastAsia="仿宋" w:hAnsi="仿宋" w:cs="仿宋"/>
                <w:sz w:val="24"/>
              </w:rPr>
            </w:pPr>
          </w:p>
          <w:p w:rsidR="008762DC" w:rsidRDefault="008762DC">
            <w:pPr>
              <w:jc w:val="left"/>
              <w:rPr>
                <w:rFonts w:ascii="仿宋" w:eastAsia="仿宋" w:hAnsi="仿宋" w:cs="仿宋"/>
                <w:sz w:val="24"/>
              </w:rPr>
            </w:pPr>
          </w:p>
          <w:p w:rsidR="008762DC" w:rsidRDefault="008762DC">
            <w:pPr>
              <w:jc w:val="left"/>
              <w:rPr>
                <w:rFonts w:ascii="仿宋" w:eastAsia="仿宋" w:hAnsi="仿宋" w:cs="仿宋"/>
                <w:sz w:val="24"/>
              </w:rPr>
            </w:pPr>
          </w:p>
          <w:p w:rsidR="008762DC" w:rsidRDefault="008762DC">
            <w:pPr>
              <w:jc w:val="left"/>
              <w:rPr>
                <w:rFonts w:ascii="仿宋" w:eastAsia="仿宋" w:hAnsi="仿宋" w:cs="仿宋"/>
                <w:sz w:val="24"/>
              </w:rPr>
            </w:pPr>
          </w:p>
          <w:p w:rsidR="008762DC" w:rsidRDefault="008762DC">
            <w:pPr>
              <w:jc w:val="left"/>
              <w:rPr>
                <w:rFonts w:ascii="仿宋" w:eastAsia="仿宋" w:hAnsi="仿宋" w:cs="仿宋"/>
                <w:sz w:val="24"/>
              </w:rPr>
            </w:pPr>
          </w:p>
          <w:p w:rsidR="008762DC" w:rsidRDefault="008762DC">
            <w:pPr>
              <w:jc w:val="left"/>
              <w:rPr>
                <w:rFonts w:ascii="仿宋" w:eastAsia="仿宋" w:hAnsi="仿宋" w:cs="仿宋"/>
                <w:sz w:val="24"/>
              </w:rPr>
            </w:pPr>
          </w:p>
        </w:tc>
      </w:tr>
      <w:tr w:rsidR="00736826">
        <w:trPr>
          <w:trHeight w:val="4597"/>
        </w:trPr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826" w:rsidRDefault="00316774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lastRenderedPageBreak/>
              <w:t>获</w:t>
            </w:r>
          </w:p>
          <w:p w:rsidR="00736826" w:rsidRDefault="00316774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奖</w:t>
            </w:r>
          </w:p>
          <w:p w:rsidR="00736826" w:rsidRDefault="00316774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情</w:t>
            </w:r>
          </w:p>
          <w:p w:rsidR="00736826" w:rsidRDefault="00316774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况</w:t>
            </w:r>
          </w:p>
          <w:p w:rsidR="00736826" w:rsidRDefault="00736826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81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826" w:rsidRDefault="00736826">
            <w:pPr>
              <w:spacing w:line="360" w:lineRule="auto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:rsidR="00736826" w:rsidRDefault="00736826">
            <w:pPr>
              <w:spacing w:line="360" w:lineRule="auto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:rsidR="00736826" w:rsidRDefault="00736826">
            <w:pPr>
              <w:spacing w:line="360" w:lineRule="auto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:rsidR="00736826" w:rsidRDefault="00736826">
            <w:pPr>
              <w:spacing w:line="360" w:lineRule="auto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:rsidR="00736826" w:rsidRDefault="00736826">
            <w:pPr>
              <w:spacing w:line="360" w:lineRule="auto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:rsidR="00736826" w:rsidRDefault="00736826">
            <w:pPr>
              <w:spacing w:line="360" w:lineRule="auto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:rsidR="00736826" w:rsidRDefault="00736826">
            <w:pPr>
              <w:spacing w:line="360" w:lineRule="auto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:rsidR="00736826" w:rsidRDefault="00736826">
            <w:pPr>
              <w:spacing w:line="360" w:lineRule="auto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:rsidR="00736826" w:rsidRDefault="00736826">
            <w:pPr>
              <w:spacing w:line="360" w:lineRule="auto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:rsidR="00736826" w:rsidRDefault="00736826">
            <w:pPr>
              <w:spacing w:line="360" w:lineRule="auto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</w:tbl>
    <w:p w:rsidR="00736826" w:rsidRDefault="00736826">
      <w:pPr>
        <w:rPr>
          <w:rFonts w:ascii="仿宋" w:eastAsia="仿宋" w:hAnsi="仿宋" w:cs="仿宋"/>
          <w:sz w:val="24"/>
        </w:rPr>
      </w:pPr>
    </w:p>
    <w:sectPr w:rsidR="007368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015E" w:rsidRDefault="00F1015E" w:rsidP="00960FF6">
      <w:r>
        <w:separator/>
      </w:r>
    </w:p>
  </w:endnote>
  <w:endnote w:type="continuationSeparator" w:id="0">
    <w:p w:rsidR="00F1015E" w:rsidRDefault="00F1015E" w:rsidP="00960F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015E" w:rsidRDefault="00F1015E" w:rsidP="00960FF6">
      <w:r>
        <w:separator/>
      </w:r>
    </w:p>
  </w:footnote>
  <w:footnote w:type="continuationSeparator" w:id="0">
    <w:p w:rsidR="00F1015E" w:rsidRDefault="00F1015E" w:rsidP="00960F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FhMjc4OGM5MTM3NjY5MTUxZjliZDU2OTgyZTdiY2EifQ=="/>
  </w:docVars>
  <w:rsids>
    <w:rsidRoot w:val="00A84FC9"/>
    <w:rsid w:val="00023BA4"/>
    <w:rsid w:val="00044216"/>
    <w:rsid w:val="0010137E"/>
    <w:rsid w:val="00157DB7"/>
    <w:rsid w:val="00316774"/>
    <w:rsid w:val="004120C1"/>
    <w:rsid w:val="004D33C5"/>
    <w:rsid w:val="004D47A8"/>
    <w:rsid w:val="004D6575"/>
    <w:rsid w:val="005375A1"/>
    <w:rsid w:val="005C2E2A"/>
    <w:rsid w:val="005C5415"/>
    <w:rsid w:val="00604381"/>
    <w:rsid w:val="00652EA5"/>
    <w:rsid w:val="006C3002"/>
    <w:rsid w:val="00736826"/>
    <w:rsid w:val="007D140B"/>
    <w:rsid w:val="007D5538"/>
    <w:rsid w:val="007E10E9"/>
    <w:rsid w:val="008073E0"/>
    <w:rsid w:val="008762DC"/>
    <w:rsid w:val="008A1F14"/>
    <w:rsid w:val="0095317F"/>
    <w:rsid w:val="00960FF6"/>
    <w:rsid w:val="00A30B98"/>
    <w:rsid w:val="00A84FC9"/>
    <w:rsid w:val="00B04956"/>
    <w:rsid w:val="00B239DD"/>
    <w:rsid w:val="00B63382"/>
    <w:rsid w:val="00B863A2"/>
    <w:rsid w:val="00BA3542"/>
    <w:rsid w:val="00CA4275"/>
    <w:rsid w:val="00D2464A"/>
    <w:rsid w:val="00D8241D"/>
    <w:rsid w:val="00E625FB"/>
    <w:rsid w:val="00E676BC"/>
    <w:rsid w:val="00E94129"/>
    <w:rsid w:val="00EB1729"/>
    <w:rsid w:val="00ED4DA6"/>
    <w:rsid w:val="00EF7303"/>
    <w:rsid w:val="00F04B86"/>
    <w:rsid w:val="00F1015E"/>
    <w:rsid w:val="00F62975"/>
    <w:rsid w:val="00FE22B6"/>
    <w:rsid w:val="068B1EC9"/>
    <w:rsid w:val="400D0E95"/>
    <w:rsid w:val="50256815"/>
    <w:rsid w:val="51F11F91"/>
    <w:rsid w:val="52F52EF9"/>
    <w:rsid w:val="5E435D5B"/>
    <w:rsid w:val="5F278955"/>
    <w:rsid w:val="5FC84FE5"/>
    <w:rsid w:val="77A7AA44"/>
    <w:rsid w:val="7CDC13FD"/>
    <w:rsid w:val="7DCB56F9"/>
    <w:rsid w:val="7F112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DBAD7B5"/>
  <w15:docId w15:val="{91C38BB3-A437-4A0C-9CF7-97F539620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33</Words>
  <Characters>191</Characters>
  <Application>Microsoft Office Word</Application>
  <DocSecurity>0</DocSecurity>
  <Lines>1</Lines>
  <Paragraphs>1</Paragraphs>
  <ScaleCrop>false</ScaleCrop>
  <Company>HP</Company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leishan liang</dc:creator>
  <cp:lastModifiedBy>Administrator</cp:lastModifiedBy>
  <cp:revision>24</cp:revision>
  <dcterms:created xsi:type="dcterms:W3CDTF">2018-10-31T20:38:00Z</dcterms:created>
  <dcterms:modified xsi:type="dcterms:W3CDTF">2025-10-02T01:17:00Z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DF275A23CE8A4F48A8F1606CBD1D2F61_13</vt:lpwstr>
  </property>
</Properties>
</file>