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A438">
      <w:pPr>
        <w:pStyle w:val="2"/>
      </w:pPr>
      <w:bookmarkStart w:id="0" w:name="_GoBack"/>
      <w:bookmarkEnd w:id="0"/>
    </w:p>
    <w:p w14:paraId="23F1B1FD">
      <w:pPr>
        <w:pStyle w:val="2"/>
        <w:spacing w:line="241" w:lineRule="auto"/>
      </w:pPr>
    </w:p>
    <w:p w14:paraId="24EFC921">
      <w:pPr>
        <w:spacing w:before="101" w:line="226" w:lineRule="auto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自愿参赛责任及风险告知书</w:t>
      </w:r>
    </w:p>
    <w:p w14:paraId="7AF98232">
      <w:pPr>
        <w:pStyle w:val="2"/>
        <w:spacing w:line="451" w:lineRule="auto"/>
      </w:pPr>
    </w:p>
    <w:p w14:paraId="5BF0B791">
      <w:pPr>
        <w:spacing w:before="71" w:line="219" w:lineRule="auto"/>
        <w:ind w:left="4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一、本人（队）</w:t>
      </w:r>
      <w:r>
        <w:rPr>
          <w:rFonts w:ascii="宋体" w:hAnsi="宋体" w:eastAsia="宋体" w:cs="宋体"/>
          <w:spacing w:val="-5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自愿报名参加比赛并签署本责任书。</w:t>
      </w:r>
    </w:p>
    <w:p w14:paraId="1376385A">
      <w:pPr>
        <w:spacing w:before="206" w:line="307" w:lineRule="auto"/>
        <w:ind w:firstLine="4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二、本人（队）已全面了解并同意遵守大会所制订的各项竞赛规程、规则、要求及采取的</w:t>
      </w:r>
      <w:r>
        <w:rPr>
          <w:rFonts w:ascii="宋体" w:hAnsi="宋体" w:eastAsia="宋体" w:cs="宋体"/>
          <w:spacing w:val="-1"/>
          <w:sz w:val="22"/>
          <w:szCs w:val="22"/>
        </w:rPr>
        <w:t>安全</w:t>
      </w:r>
      <w:r>
        <w:rPr>
          <w:rFonts w:ascii="宋体" w:hAnsi="宋体" w:eastAsia="宋体" w:cs="宋体"/>
          <w:spacing w:val="-3"/>
          <w:sz w:val="22"/>
          <w:szCs w:val="22"/>
        </w:rPr>
        <w:t>措施。</w:t>
      </w:r>
    </w:p>
    <w:p w14:paraId="5654D549">
      <w:pPr>
        <w:spacing w:before="205" w:line="306" w:lineRule="auto"/>
        <w:ind w:firstLine="4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三、本人已完全了解自己的身体状况，确认自己身体健康状况良好，具备参赛条件，已为参赛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做好充分准备，并在比赛前购买了“人身意外伤害保险”，</w:t>
      </w:r>
      <w:r>
        <w:rPr>
          <w:rFonts w:ascii="宋体" w:hAnsi="宋体" w:eastAsia="宋体" w:cs="宋体"/>
          <w:spacing w:val="-4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自愿承担相应风险。</w:t>
      </w:r>
    </w:p>
    <w:p w14:paraId="05E09EB9">
      <w:pPr>
        <w:spacing w:before="207" w:line="306" w:lineRule="auto"/>
        <w:ind w:left="2" w:firstLine="4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四、本人（队）充分了解本次比赛可能出现的风</w:t>
      </w:r>
      <w:r>
        <w:rPr>
          <w:rFonts w:ascii="宋体" w:hAnsi="宋体" w:eastAsia="宋体" w:cs="宋体"/>
          <w:spacing w:val="-1"/>
          <w:sz w:val="22"/>
          <w:szCs w:val="22"/>
        </w:rPr>
        <w:t>险，且已准备必要的防范措施，以对自己（学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生）安全负责的态度参赛。</w:t>
      </w:r>
    </w:p>
    <w:p w14:paraId="06660BFA">
      <w:pPr>
        <w:spacing w:before="206" w:line="306" w:lineRule="auto"/>
        <w:ind w:left="5" w:firstLine="4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五、本人（队）愿意承担比赛期间发生的自身意外风险责任，且同意对于非大会原因造成</w:t>
      </w:r>
      <w:r>
        <w:rPr>
          <w:rFonts w:ascii="宋体" w:hAnsi="宋体" w:eastAsia="宋体" w:cs="宋体"/>
          <w:spacing w:val="-1"/>
          <w:sz w:val="22"/>
          <w:szCs w:val="22"/>
        </w:rPr>
        <w:t>的伤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害等任何形式的损失大会不承担任何形式的赔偿。</w:t>
      </w:r>
    </w:p>
    <w:p w14:paraId="38B96DBB">
      <w:pPr>
        <w:spacing w:before="207" w:line="306" w:lineRule="auto"/>
        <w:ind w:right="49" w:firstLine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六、本人（队）同意接受大会在比赛期间提供的现场急救性质的医务治疗</w:t>
      </w:r>
      <w:r>
        <w:rPr>
          <w:rFonts w:ascii="宋体" w:hAnsi="宋体" w:eastAsia="宋体" w:cs="宋体"/>
          <w:spacing w:val="-2"/>
          <w:sz w:val="22"/>
          <w:szCs w:val="22"/>
        </w:rPr>
        <w:t>，但在离开现场后，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在医院救治等发生的相关费用由本队（人）负担。</w:t>
      </w:r>
    </w:p>
    <w:p w14:paraId="51DBD35C">
      <w:pPr>
        <w:spacing w:before="207" w:line="219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七、本人（队）承诺以自己的名义参赛，决不冒名顶替，否则自愿承</w:t>
      </w:r>
      <w:r>
        <w:rPr>
          <w:rFonts w:ascii="宋体" w:hAnsi="宋体" w:eastAsia="宋体" w:cs="宋体"/>
          <w:spacing w:val="-1"/>
          <w:sz w:val="22"/>
          <w:szCs w:val="22"/>
        </w:rPr>
        <w:t>担全部法律责任。</w:t>
      </w:r>
    </w:p>
    <w:p w14:paraId="534D2837">
      <w:pPr>
        <w:spacing w:before="207" w:line="306" w:lineRule="auto"/>
        <w:ind w:firstLine="4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八、本人（队）已认真阅读并全面理解以上内容，且对上述所有内容予以确认并承担相应</w:t>
      </w:r>
      <w:r>
        <w:rPr>
          <w:rFonts w:ascii="宋体" w:hAnsi="宋体" w:eastAsia="宋体" w:cs="宋体"/>
          <w:spacing w:val="-1"/>
          <w:sz w:val="22"/>
          <w:szCs w:val="22"/>
        </w:rPr>
        <w:t>的法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律责任。</w:t>
      </w:r>
    </w:p>
    <w:p w14:paraId="7E84891D">
      <w:pPr>
        <w:spacing w:before="206" w:line="220" w:lineRule="auto"/>
        <w:ind w:left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参赛项目：</w:t>
      </w:r>
    </w:p>
    <w:p w14:paraId="20DBDB3A">
      <w:pPr>
        <w:spacing w:before="206" w:line="220" w:lineRule="auto"/>
        <w:ind w:left="4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（签名请用楷体字填写，务必清晰可辨）。</w:t>
      </w:r>
    </w:p>
    <w:p w14:paraId="19B1A419">
      <w:pPr>
        <w:spacing w:before="206" w:line="220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运动员姓名：</w:t>
      </w:r>
    </w:p>
    <w:p w14:paraId="76FDF474">
      <w:pPr>
        <w:spacing w:before="205" w:line="221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运动队领队签名：</w:t>
      </w:r>
    </w:p>
    <w:p w14:paraId="18569066">
      <w:pPr>
        <w:spacing w:before="206" w:line="219" w:lineRule="auto"/>
        <w:ind w:left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参赛学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院</w:t>
      </w:r>
      <w:r>
        <w:rPr>
          <w:rFonts w:ascii="宋体" w:hAnsi="宋体" w:eastAsia="宋体" w:cs="宋体"/>
          <w:spacing w:val="-2"/>
          <w:sz w:val="22"/>
          <w:szCs w:val="22"/>
        </w:rPr>
        <w:t>（盖章</w:t>
      </w:r>
      <w:r>
        <w:rPr>
          <w:rFonts w:ascii="宋体" w:hAnsi="宋体" w:eastAsia="宋体" w:cs="宋体"/>
          <w:spacing w:val="6"/>
          <w:sz w:val="22"/>
          <w:szCs w:val="22"/>
        </w:rPr>
        <w:t>）：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2"/>
          <w:sz w:val="22"/>
          <w:szCs w:val="22"/>
        </w:rPr>
        <w:t>年      月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-2"/>
          <w:sz w:val="22"/>
          <w:szCs w:val="22"/>
        </w:rPr>
        <w:t>日</w:t>
      </w:r>
    </w:p>
    <w:p w14:paraId="0A7D4A63">
      <w:pPr>
        <w:rPr>
          <w:rFonts w:ascii="宋体" w:hAnsi="宋体" w:eastAsia="宋体" w:cs="宋体"/>
          <w:spacing w:val="-1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备注：《告知书》为每名运动员单独</w:t>
      </w:r>
      <w:r>
        <w:rPr>
          <w:rFonts w:ascii="宋体" w:hAnsi="宋体" w:eastAsia="宋体" w:cs="宋体"/>
          <w:spacing w:val="-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1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份，先由运动员本人签字，然后由领队签字，加盖学院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公章，最后将所有参赛运动员《告知书》装订成册，并在报到时交给组委会。</w:t>
      </w:r>
    </w:p>
    <w:p w14:paraId="7B2C3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2025-10-13T08:56:26Z</dcterms:created>
  <dc:creator>L</dc:creator>
  <cp:lastModifiedBy>雷陈</cp:lastModifiedBy>
  <dcterms:modified xsi:type="dcterms:W3CDTF">2025-10-13T08:56:39Z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eyJoZGlkIjoiMDBlYjkxMjJiYzNmM2VjMDZhNjBhM2I0MmIzN2EzOTMiLCJ1c2VySWQiOiIxNTM1MjcyMTE0In0=</vt:lpwstr>
  </property>
  <property fmtid="{D5CDD505-2E9C-101B-9397-08002B2CF9AE}" pid="4" name="ICV">
    <vt:lpwstr>ECDD2D2FC85F4012A2AC3785E76FEABE_12</vt:lpwstr>
  </property>
</Properties>
</file>